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F5F7" w14:textId="77777777" w:rsidR="00BF3222" w:rsidRDefault="00BF3222" w:rsidP="00BF3222">
      <w:pPr>
        <w:pStyle w:val="Header"/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Broughton in </w:t>
      </w:r>
      <w:proofErr w:type="spellStart"/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>Amounderness</w:t>
      </w:r>
      <w:proofErr w:type="spellEnd"/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Parish Council</w:t>
      </w:r>
    </w:p>
    <w:p w14:paraId="1B47EB9C" w14:textId="77777777" w:rsidR="00BF3222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268249" w14:textId="4C53E4F7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Mrs </w:t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>A Nicholls</w:t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Toll Bar Cottage</w:t>
      </w:r>
    </w:p>
    <w:p w14:paraId="2D60F05B" w14:textId="74620C00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>Clerk to the Council</w:t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>476 Garstang Rd</w:t>
      </w:r>
    </w:p>
    <w:p w14:paraId="7AF1919F" w14:textId="77777777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Preston</w:t>
      </w:r>
    </w:p>
    <w:p w14:paraId="206C744E" w14:textId="77777777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Lancashire</w:t>
      </w:r>
    </w:p>
    <w:p w14:paraId="7BB68B68" w14:textId="40B28CDD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</w:t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>3 5JB</w:t>
      </w:r>
    </w:p>
    <w:p w14:paraId="250F0207" w14:textId="77777777" w:rsidR="00BF3222" w:rsidRDefault="00BF3222" w:rsidP="00BF3222"/>
    <w:p w14:paraId="299D2C23" w14:textId="14AA9197" w:rsidR="00BF3222" w:rsidRDefault="00E3055E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E305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2023</w:t>
      </w:r>
    </w:p>
    <w:p w14:paraId="0DB31502" w14:textId="77777777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99C7C" w14:textId="025DE034" w:rsidR="00BF3222" w:rsidRPr="00554EC8" w:rsidRDefault="00BF3222" w:rsidP="00BF3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EC8">
        <w:rPr>
          <w:rFonts w:ascii="Times New Roman" w:hAnsi="Times New Roman" w:cs="Times New Roman"/>
          <w:b/>
          <w:sz w:val="24"/>
          <w:szCs w:val="24"/>
          <w:u w:val="single"/>
        </w:rPr>
        <w:t>To All</w:t>
      </w:r>
      <w:r w:rsidR="00511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Finance Sub Committee meeting </w:t>
      </w:r>
    </w:p>
    <w:p w14:paraId="7F3501B5" w14:textId="77777777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F7397" w14:textId="77777777" w:rsidR="00BF3222" w:rsidRPr="00554EC8" w:rsidRDefault="00BF3222" w:rsidP="00BF3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C8">
        <w:rPr>
          <w:rFonts w:ascii="Times New Roman" w:hAnsi="Times New Roman" w:cs="Times New Roman"/>
          <w:b/>
          <w:sz w:val="24"/>
          <w:szCs w:val="24"/>
        </w:rPr>
        <w:t>Notice of Meeting</w:t>
      </w:r>
    </w:p>
    <w:p w14:paraId="2D5244FE" w14:textId="77777777" w:rsidR="00BF3222" w:rsidRDefault="00BF3222" w:rsidP="00BF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D95A5" w14:textId="2C987AFE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summoned to attend the </w:t>
      </w:r>
      <w:r>
        <w:rPr>
          <w:rFonts w:ascii="Times New Roman" w:hAnsi="Times New Roman" w:cs="Times New Roman"/>
          <w:b/>
          <w:sz w:val="24"/>
          <w:szCs w:val="24"/>
        </w:rPr>
        <w:t>Parish Council Meeting</w:t>
      </w:r>
      <w:r>
        <w:rPr>
          <w:rFonts w:ascii="Times New Roman" w:hAnsi="Times New Roman" w:cs="Times New Roman"/>
          <w:sz w:val="24"/>
          <w:szCs w:val="24"/>
        </w:rPr>
        <w:t xml:space="preserve"> on Tuesday </w:t>
      </w:r>
      <w:r w:rsidR="00E3055E">
        <w:rPr>
          <w:rFonts w:ascii="Times New Roman" w:hAnsi="Times New Roman" w:cs="Times New Roman"/>
          <w:b/>
          <w:sz w:val="24"/>
          <w:szCs w:val="24"/>
        </w:rPr>
        <w:t>6</w:t>
      </w:r>
      <w:r w:rsidR="00E3055E" w:rsidRPr="00E3055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3055E">
        <w:rPr>
          <w:rFonts w:ascii="Times New Roman" w:hAnsi="Times New Roman" w:cs="Times New Roman"/>
          <w:b/>
          <w:sz w:val="24"/>
          <w:szCs w:val="24"/>
        </w:rPr>
        <w:t xml:space="preserve"> June</w:t>
      </w:r>
      <w:r w:rsidR="001572CF">
        <w:rPr>
          <w:rFonts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1572CF">
        <w:rPr>
          <w:rFonts w:ascii="Times New Roman" w:hAnsi="Times New Roman" w:cs="Times New Roman"/>
          <w:sz w:val="24"/>
          <w:szCs w:val="24"/>
        </w:rPr>
        <w:t>6</w:t>
      </w:r>
      <w:r w:rsidR="00E3055E">
        <w:rPr>
          <w:rFonts w:ascii="Times New Roman" w:hAnsi="Times New Roman" w:cs="Times New Roman"/>
          <w:sz w:val="24"/>
          <w:szCs w:val="24"/>
        </w:rPr>
        <w:t>:15</w:t>
      </w:r>
      <w:r>
        <w:rPr>
          <w:rFonts w:ascii="Times New Roman" w:hAnsi="Times New Roman" w:cs="Times New Roman"/>
          <w:sz w:val="24"/>
          <w:szCs w:val="24"/>
        </w:rPr>
        <w:t>pm at Toll Bar Cottage.</w:t>
      </w:r>
      <w:r w:rsidR="00DD0A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F5D01" w14:textId="77777777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F9342" w14:textId="1E4C22CF" w:rsidR="00BF3222" w:rsidRDefault="00BF3222" w:rsidP="00BF3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EC8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C2EE23E" w14:textId="77777777" w:rsidR="00E3055E" w:rsidRDefault="00E3055E" w:rsidP="00BF3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E2F89B" w14:textId="2FB2D458" w:rsidR="00E3055E" w:rsidRPr="0093432F" w:rsidRDefault="00E3055E" w:rsidP="00FB1D5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 w:rsidRPr="0093432F">
        <w:rPr>
          <w:rFonts w:ascii="Arial" w:hAnsi="Arial" w:cs="Arial"/>
          <w:bCs/>
        </w:rPr>
        <w:t>To review the Internal Audit Reports</w:t>
      </w:r>
    </w:p>
    <w:p w14:paraId="509609A6" w14:textId="77777777" w:rsidR="00E3055E" w:rsidRPr="0093432F" w:rsidRDefault="00E3055E" w:rsidP="00BF3222">
      <w:pPr>
        <w:spacing w:after="0" w:line="240" w:lineRule="auto"/>
        <w:rPr>
          <w:rFonts w:ascii="Arial" w:hAnsi="Arial" w:cs="Arial"/>
          <w:bCs/>
        </w:rPr>
      </w:pPr>
    </w:p>
    <w:p w14:paraId="4A0A47C3" w14:textId="77777777" w:rsidR="00E3055E" w:rsidRPr="0093432F" w:rsidRDefault="00E3055E" w:rsidP="00FB1D5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 w:rsidRPr="0093432F">
        <w:rPr>
          <w:rFonts w:ascii="Arial" w:hAnsi="Arial" w:cs="Arial"/>
          <w:bCs/>
        </w:rPr>
        <w:t>Annual return and Statement of Assurance – y/e 31st March 2023</w:t>
      </w:r>
    </w:p>
    <w:p w14:paraId="076FD032" w14:textId="77777777" w:rsidR="00E3055E" w:rsidRPr="0093432F" w:rsidRDefault="00E3055E" w:rsidP="00FB1D51">
      <w:pPr>
        <w:pStyle w:val="ListParagraph"/>
        <w:spacing w:after="0" w:line="240" w:lineRule="auto"/>
        <w:rPr>
          <w:rFonts w:ascii="Arial" w:hAnsi="Arial" w:cs="Arial"/>
          <w:bCs/>
        </w:rPr>
      </w:pPr>
      <w:r w:rsidRPr="0093432F">
        <w:rPr>
          <w:rFonts w:ascii="Arial" w:hAnsi="Arial" w:cs="Arial"/>
          <w:bCs/>
        </w:rPr>
        <w:t>Members are required to approve the Annual Return and Statement of Assurance for signature by the Chairman and Clerk prior to submission to the External Auditors.</w:t>
      </w:r>
    </w:p>
    <w:p w14:paraId="6DDEFBB5" w14:textId="77777777" w:rsidR="008F65D1" w:rsidRPr="0093432F" w:rsidRDefault="008F65D1" w:rsidP="00FB1D51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148A6CB9" w14:textId="1DEF7A88" w:rsidR="008F65D1" w:rsidRPr="0093432F" w:rsidRDefault="008F65D1" w:rsidP="008F65D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 w:rsidRPr="0093432F">
        <w:rPr>
          <w:rFonts w:ascii="Arial" w:hAnsi="Arial" w:cs="Arial"/>
          <w:bCs/>
        </w:rPr>
        <w:t>To scrutinize and review the current financial statement</w:t>
      </w:r>
      <w:r w:rsidR="003815C8" w:rsidRPr="0093432F">
        <w:rPr>
          <w:rFonts w:ascii="Arial" w:hAnsi="Arial" w:cs="Arial"/>
          <w:bCs/>
        </w:rPr>
        <w:t>s from the Parish Council and Toll Bar Cottage.</w:t>
      </w:r>
    </w:p>
    <w:p w14:paraId="24D05E9C" w14:textId="4B7A9002" w:rsidR="008F65D1" w:rsidRPr="0093432F" w:rsidRDefault="008F65D1" w:rsidP="008F65D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 w:rsidRPr="0093432F">
        <w:rPr>
          <w:rFonts w:ascii="Arial" w:hAnsi="Arial" w:cs="Arial"/>
          <w:bCs/>
        </w:rPr>
        <w:t>To review the need for a bank card on the Parish Council Accounts with a limit</w:t>
      </w:r>
    </w:p>
    <w:p w14:paraId="14A4ECFE" w14:textId="2D24526D" w:rsidR="008F65D1" w:rsidRDefault="008F65D1" w:rsidP="008F65D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 w:rsidRPr="0093432F">
        <w:rPr>
          <w:rFonts w:ascii="Arial" w:hAnsi="Arial" w:cs="Arial"/>
          <w:bCs/>
        </w:rPr>
        <w:t>To review the use of the Amazon Account, the Asda Account etc</w:t>
      </w:r>
    </w:p>
    <w:p w14:paraId="7AB3D693" w14:textId="29A8BF35" w:rsidR="0093432F" w:rsidRPr="0093432F" w:rsidRDefault="0093432F" w:rsidP="008F65D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receive a VAT update </w:t>
      </w:r>
    </w:p>
    <w:p w14:paraId="6792C529" w14:textId="77777777" w:rsidR="00E3055E" w:rsidRPr="0093432F" w:rsidRDefault="00E3055E" w:rsidP="00E3055E">
      <w:pPr>
        <w:spacing w:after="0" w:line="240" w:lineRule="auto"/>
        <w:ind w:left="284" w:firstLine="1"/>
        <w:rPr>
          <w:rFonts w:ascii="Arial" w:hAnsi="Arial" w:cs="Arial"/>
          <w:bCs/>
        </w:rPr>
      </w:pPr>
    </w:p>
    <w:p w14:paraId="0F70ADE6" w14:textId="77777777" w:rsidR="00E3055E" w:rsidRDefault="00E3055E" w:rsidP="00004D69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5E8E1F76" w14:textId="77777777" w:rsidR="00E3055E" w:rsidRDefault="00E3055E" w:rsidP="00004D69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486FF5DB" w14:textId="77777777" w:rsidR="00E3055E" w:rsidRDefault="00E3055E" w:rsidP="00004D69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144A513A" w14:textId="77777777" w:rsidR="008A2BD9" w:rsidRDefault="00DD0A4E" w:rsidP="00DD0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BD9">
        <w:rPr>
          <w:rFonts w:ascii="Times New Roman" w:hAnsi="Times New Roman" w:cs="Times New Roman"/>
          <w:sz w:val="24"/>
          <w:szCs w:val="24"/>
        </w:rPr>
        <w:t>Yours sincerely</w:t>
      </w:r>
    </w:p>
    <w:p w14:paraId="2189A1E5" w14:textId="021AD273" w:rsidR="00DD0A4E" w:rsidRPr="006C3B7A" w:rsidRDefault="00DD0A4E" w:rsidP="00DD0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Angela Nicholls Clerk</w:t>
      </w:r>
    </w:p>
    <w:p w14:paraId="126DB24C" w14:textId="77777777" w:rsidR="00AD29EF" w:rsidRPr="00AD29EF" w:rsidRDefault="00AD29EF" w:rsidP="004C7751">
      <w:pPr>
        <w:pStyle w:val="ListParagraph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sectPr w:rsidR="00AD29EF" w:rsidRPr="00AD2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BAE0" w14:textId="77777777" w:rsidR="004F72D5" w:rsidRDefault="004F72D5" w:rsidP="00D77B27">
      <w:pPr>
        <w:spacing w:after="0" w:line="240" w:lineRule="auto"/>
      </w:pPr>
      <w:r>
        <w:separator/>
      </w:r>
    </w:p>
  </w:endnote>
  <w:endnote w:type="continuationSeparator" w:id="0">
    <w:p w14:paraId="21BF8CD4" w14:textId="77777777" w:rsidR="004F72D5" w:rsidRDefault="004F72D5" w:rsidP="00D7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A1B6" w14:textId="77777777" w:rsidR="004F72D5" w:rsidRDefault="004F72D5" w:rsidP="00D77B27">
      <w:pPr>
        <w:spacing w:after="0" w:line="240" w:lineRule="auto"/>
      </w:pPr>
      <w:r>
        <w:separator/>
      </w:r>
    </w:p>
  </w:footnote>
  <w:footnote w:type="continuationSeparator" w:id="0">
    <w:p w14:paraId="5F2E3089" w14:textId="77777777" w:rsidR="004F72D5" w:rsidRDefault="004F72D5" w:rsidP="00D7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7C5E"/>
    <w:multiLevelType w:val="hybridMultilevel"/>
    <w:tmpl w:val="BA98D540"/>
    <w:lvl w:ilvl="0" w:tplc="A926CB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0376"/>
    <w:multiLevelType w:val="hybridMultilevel"/>
    <w:tmpl w:val="29D8BE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B61BD"/>
    <w:multiLevelType w:val="hybridMultilevel"/>
    <w:tmpl w:val="6B54EFF0"/>
    <w:lvl w:ilvl="0" w:tplc="622A5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90775"/>
    <w:multiLevelType w:val="hybridMultilevel"/>
    <w:tmpl w:val="39EC93E0"/>
    <w:lvl w:ilvl="0" w:tplc="7206B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430239A"/>
    <w:multiLevelType w:val="hybridMultilevel"/>
    <w:tmpl w:val="18EC8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D181A"/>
    <w:multiLevelType w:val="hybridMultilevel"/>
    <w:tmpl w:val="E7C87A44"/>
    <w:lvl w:ilvl="0" w:tplc="AE5CB504">
      <w:start w:val="1"/>
      <w:numFmt w:val="lowerRoman"/>
      <w:lvlText w:val="%1)"/>
      <w:lvlJc w:val="left"/>
      <w:pPr>
        <w:ind w:left="135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63A86144"/>
    <w:multiLevelType w:val="hybridMultilevel"/>
    <w:tmpl w:val="944CD47C"/>
    <w:lvl w:ilvl="0" w:tplc="F92E2194">
      <w:start w:val="1"/>
      <w:numFmt w:val="lowerRoman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02AD6"/>
    <w:multiLevelType w:val="hybridMultilevel"/>
    <w:tmpl w:val="0D4A3892"/>
    <w:lvl w:ilvl="0" w:tplc="0809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91D4FB5"/>
    <w:multiLevelType w:val="hybridMultilevel"/>
    <w:tmpl w:val="B294516A"/>
    <w:lvl w:ilvl="0" w:tplc="622A5B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2C4BF0"/>
    <w:multiLevelType w:val="hybridMultilevel"/>
    <w:tmpl w:val="7E76FCC4"/>
    <w:lvl w:ilvl="0" w:tplc="F92E2194">
      <w:start w:val="1"/>
      <w:numFmt w:val="lowerRoman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63CC5"/>
    <w:multiLevelType w:val="hybridMultilevel"/>
    <w:tmpl w:val="CB2868EA"/>
    <w:lvl w:ilvl="0" w:tplc="CC22CF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256F0"/>
    <w:multiLevelType w:val="hybridMultilevel"/>
    <w:tmpl w:val="CDCEDA78"/>
    <w:lvl w:ilvl="0" w:tplc="E0E08CDE">
      <w:start w:val="1"/>
      <w:numFmt w:val="lowerRoman"/>
      <w:lvlText w:val="%1)"/>
      <w:lvlJc w:val="left"/>
      <w:pPr>
        <w:ind w:left="1571" w:hanging="72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98373">
    <w:abstractNumId w:val="11"/>
  </w:num>
  <w:num w:numId="2" w16cid:durableId="1171139689">
    <w:abstractNumId w:val="4"/>
  </w:num>
  <w:num w:numId="3" w16cid:durableId="434324228">
    <w:abstractNumId w:val="1"/>
  </w:num>
  <w:num w:numId="4" w16cid:durableId="2146467114">
    <w:abstractNumId w:val="5"/>
  </w:num>
  <w:num w:numId="5" w16cid:durableId="721253282">
    <w:abstractNumId w:val="8"/>
  </w:num>
  <w:num w:numId="6" w16cid:durableId="1959335488">
    <w:abstractNumId w:val="2"/>
  </w:num>
  <w:num w:numId="7" w16cid:durableId="1747993034">
    <w:abstractNumId w:val="7"/>
  </w:num>
  <w:num w:numId="8" w16cid:durableId="308897825">
    <w:abstractNumId w:val="10"/>
  </w:num>
  <w:num w:numId="9" w16cid:durableId="640814008">
    <w:abstractNumId w:val="0"/>
  </w:num>
  <w:num w:numId="10" w16cid:durableId="1280720223">
    <w:abstractNumId w:val="3"/>
  </w:num>
  <w:num w:numId="11" w16cid:durableId="1068965871">
    <w:abstractNumId w:val="6"/>
  </w:num>
  <w:num w:numId="12" w16cid:durableId="488978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22"/>
    <w:rsid w:val="00004D69"/>
    <w:rsid w:val="00056602"/>
    <w:rsid w:val="00063D14"/>
    <w:rsid w:val="0012369D"/>
    <w:rsid w:val="00154540"/>
    <w:rsid w:val="001572CF"/>
    <w:rsid w:val="001B06AA"/>
    <w:rsid w:val="001B6CF3"/>
    <w:rsid w:val="002002BC"/>
    <w:rsid w:val="00207DA6"/>
    <w:rsid w:val="002546F2"/>
    <w:rsid w:val="00256AC9"/>
    <w:rsid w:val="002642C0"/>
    <w:rsid w:val="0027202A"/>
    <w:rsid w:val="00292E6A"/>
    <w:rsid w:val="002A0682"/>
    <w:rsid w:val="002A5AFE"/>
    <w:rsid w:val="002B21C1"/>
    <w:rsid w:val="002B6664"/>
    <w:rsid w:val="00317548"/>
    <w:rsid w:val="00320AD6"/>
    <w:rsid w:val="003815C8"/>
    <w:rsid w:val="003E4FEE"/>
    <w:rsid w:val="00401717"/>
    <w:rsid w:val="0042613D"/>
    <w:rsid w:val="00426901"/>
    <w:rsid w:val="004440B4"/>
    <w:rsid w:val="00444AB4"/>
    <w:rsid w:val="00482D2B"/>
    <w:rsid w:val="00493B5E"/>
    <w:rsid w:val="004B0832"/>
    <w:rsid w:val="004C7751"/>
    <w:rsid w:val="004F72D5"/>
    <w:rsid w:val="00511410"/>
    <w:rsid w:val="0051153D"/>
    <w:rsid w:val="00580939"/>
    <w:rsid w:val="005A295D"/>
    <w:rsid w:val="005C0EB2"/>
    <w:rsid w:val="005C1350"/>
    <w:rsid w:val="005C543A"/>
    <w:rsid w:val="005D02EB"/>
    <w:rsid w:val="005D69E9"/>
    <w:rsid w:val="00651623"/>
    <w:rsid w:val="00667422"/>
    <w:rsid w:val="00702009"/>
    <w:rsid w:val="00735445"/>
    <w:rsid w:val="007863BC"/>
    <w:rsid w:val="007A4D57"/>
    <w:rsid w:val="007A5996"/>
    <w:rsid w:val="007C52F6"/>
    <w:rsid w:val="007C6FC2"/>
    <w:rsid w:val="007F6A21"/>
    <w:rsid w:val="00803FE3"/>
    <w:rsid w:val="0080688C"/>
    <w:rsid w:val="00855866"/>
    <w:rsid w:val="008662B9"/>
    <w:rsid w:val="00883D48"/>
    <w:rsid w:val="00890DB8"/>
    <w:rsid w:val="008A2BD9"/>
    <w:rsid w:val="008F65D1"/>
    <w:rsid w:val="0093432F"/>
    <w:rsid w:val="00951A88"/>
    <w:rsid w:val="00957BBE"/>
    <w:rsid w:val="00992756"/>
    <w:rsid w:val="009A541B"/>
    <w:rsid w:val="009C394D"/>
    <w:rsid w:val="009D7609"/>
    <w:rsid w:val="00A4277C"/>
    <w:rsid w:val="00A563D8"/>
    <w:rsid w:val="00A62F1F"/>
    <w:rsid w:val="00A93EC3"/>
    <w:rsid w:val="00AC78B2"/>
    <w:rsid w:val="00AD29EF"/>
    <w:rsid w:val="00B46688"/>
    <w:rsid w:val="00B52C7C"/>
    <w:rsid w:val="00BB69FC"/>
    <w:rsid w:val="00BF3222"/>
    <w:rsid w:val="00C41630"/>
    <w:rsid w:val="00CA057D"/>
    <w:rsid w:val="00D23B93"/>
    <w:rsid w:val="00D37889"/>
    <w:rsid w:val="00D72BFC"/>
    <w:rsid w:val="00D77B27"/>
    <w:rsid w:val="00D97528"/>
    <w:rsid w:val="00DD0A4E"/>
    <w:rsid w:val="00DD0C10"/>
    <w:rsid w:val="00DD5E4F"/>
    <w:rsid w:val="00DE1067"/>
    <w:rsid w:val="00DF7BA5"/>
    <w:rsid w:val="00E27396"/>
    <w:rsid w:val="00E3055E"/>
    <w:rsid w:val="00E50EB4"/>
    <w:rsid w:val="00E63E2F"/>
    <w:rsid w:val="00E85594"/>
    <w:rsid w:val="00F31193"/>
    <w:rsid w:val="00F74B57"/>
    <w:rsid w:val="00F90565"/>
    <w:rsid w:val="00FB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9D14"/>
  <w15:chartTrackingRefBased/>
  <w15:docId w15:val="{6B569655-6F38-4352-978F-9A162F89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2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22"/>
  </w:style>
  <w:style w:type="paragraph" w:styleId="ListParagraph">
    <w:name w:val="List Paragraph"/>
    <w:basedOn w:val="Normal"/>
    <w:uiPriority w:val="34"/>
    <w:qFormat/>
    <w:rsid w:val="00BF32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27"/>
  </w:style>
  <w:style w:type="paragraph" w:customStyle="1" w:styleId="Default">
    <w:name w:val="Default"/>
    <w:rsid w:val="00D97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13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Angeal Nicholls</cp:lastModifiedBy>
  <cp:revision>2</cp:revision>
  <cp:lastPrinted>2022-07-13T18:12:00Z</cp:lastPrinted>
  <dcterms:created xsi:type="dcterms:W3CDTF">2023-05-25T09:22:00Z</dcterms:created>
  <dcterms:modified xsi:type="dcterms:W3CDTF">2023-05-25T09:22:00Z</dcterms:modified>
</cp:coreProperties>
</file>